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90" w:rsidRPr="0037225C" w:rsidRDefault="00953590" w:rsidP="00953590"/>
    <w:p w:rsidR="00953590" w:rsidRDefault="00FF5622" w:rsidP="00634F8B">
      <w:pPr>
        <w:spacing w:line="360" w:lineRule="auto"/>
        <w:jc w:val="right"/>
      </w:pPr>
      <w:r>
        <w:t>Форма заявки</w:t>
      </w:r>
    </w:p>
    <w:p w:rsidR="0022722B" w:rsidRPr="0022722B" w:rsidRDefault="0022722B" w:rsidP="0022722B">
      <w:pPr>
        <w:jc w:val="center"/>
        <w:outlineLvl w:val="0"/>
        <w:rPr>
          <w:b/>
        </w:rPr>
      </w:pPr>
      <w:r w:rsidRPr="0022722B">
        <w:rPr>
          <w:b/>
        </w:rPr>
        <w:t xml:space="preserve">Заявка на конкурс военно-патриотической песни </w:t>
      </w:r>
    </w:p>
    <w:p w:rsidR="0022722B" w:rsidRPr="000779C5" w:rsidRDefault="0022722B" w:rsidP="0022722B">
      <w:pPr>
        <w:jc w:val="center"/>
        <w:outlineLvl w:val="0"/>
        <w:rPr>
          <w:b/>
          <w:bCs/>
        </w:rPr>
      </w:pPr>
      <w:r w:rsidRPr="0022722B">
        <w:rPr>
          <w:b/>
        </w:rPr>
        <w:t>«Память</w:t>
      </w:r>
      <w:r>
        <w:rPr>
          <w:b/>
        </w:rPr>
        <w:t>»</w:t>
      </w:r>
      <w:r w:rsidRPr="000779C5">
        <w:rPr>
          <w:b/>
        </w:rPr>
        <w:t xml:space="preserve">                                          </w:t>
      </w:r>
    </w:p>
    <w:p w:rsidR="00FF5622" w:rsidRPr="0022722B" w:rsidRDefault="0022722B" w:rsidP="00634F8B">
      <w:pPr>
        <w:spacing w:line="360" w:lineRule="auto"/>
        <w:jc w:val="right"/>
      </w:pPr>
      <w:r>
        <w:t xml:space="preserve"> 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FF5622" w:rsidTr="00FF5622">
        <w:tc>
          <w:tcPr>
            <w:tcW w:w="5068" w:type="dxa"/>
          </w:tcPr>
          <w:p w:rsidR="00FF5622" w:rsidRDefault="00FF5622" w:rsidP="0022722B">
            <w:pPr>
              <w:pStyle w:val="a8"/>
            </w:pPr>
            <w:r w:rsidRPr="00FF5622">
              <w:t>Название образовательной организации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Default="00FF5622" w:rsidP="0022722B">
            <w:pPr>
              <w:pStyle w:val="a8"/>
            </w:pPr>
            <w:r w:rsidRPr="00FF5622">
              <w:t>Номинация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Default="00FF5622" w:rsidP="0022722B">
            <w:pPr>
              <w:pStyle w:val="a8"/>
            </w:pPr>
            <w:r w:rsidRPr="00FF5622">
              <w:t>Фамилия, имя исполнителя, или название коллектива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Default="00FF5622" w:rsidP="0022722B">
            <w:pPr>
              <w:pStyle w:val="a8"/>
            </w:pPr>
            <w:r w:rsidRPr="00FF5622">
              <w:t>Количество человек, участвующих в номере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Default="00FF5622" w:rsidP="0022722B">
            <w:pPr>
              <w:pStyle w:val="a8"/>
            </w:pPr>
            <w:r w:rsidRPr="00FF5622">
              <w:t>ФИО участников номера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Default="00FF5622" w:rsidP="0022722B">
            <w:pPr>
              <w:pStyle w:val="a8"/>
            </w:pPr>
            <w:r w:rsidRPr="00FF5622">
              <w:t>Название исполняемого произведения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Default="00FF5622" w:rsidP="0022722B">
            <w:pPr>
              <w:pStyle w:val="a8"/>
            </w:pPr>
            <w:r w:rsidRPr="00FF5622">
              <w:t>Автор музыки и автор текста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Default="00FF5622" w:rsidP="0022722B">
            <w:pPr>
              <w:pStyle w:val="a8"/>
            </w:pPr>
            <w:r w:rsidRPr="00FF5622">
              <w:t>Продолжительность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Pr="00FF5622" w:rsidRDefault="00FF5622" w:rsidP="0022722B">
            <w:pPr>
              <w:pStyle w:val="a8"/>
            </w:pPr>
            <w:r w:rsidRPr="00FF5622">
              <w:t xml:space="preserve">Носитель фонограммы  </w:t>
            </w:r>
          </w:p>
          <w:p w:rsidR="00FF5622" w:rsidRDefault="00FF5622" w:rsidP="0022722B">
            <w:pPr>
              <w:pStyle w:val="a8"/>
            </w:pPr>
            <w:r w:rsidRPr="00FF5622">
              <w:t>(МД, СД и др.)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Default="00FF5622" w:rsidP="0022722B">
            <w:pPr>
              <w:pStyle w:val="a8"/>
            </w:pPr>
            <w:r>
              <w:t xml:space="preserve">Музыкальные инструменты </w:t>
            </w:r>
            <w:r w:rsidRPr="00FF5622">
              <w:t>(рояль, гитара и др.)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Pr="0022722B" w:rsidRDefault="00FF5622" w:rsidP="0022722B">
            <w:pPr>
              <w:pStyle w:val="a8"/>
            </w:pPr>
            <w:r w:rsidRPr="00FF5622">
              <w:t>Фамилия, имя, отчество руководителя, концертмейстера</w:t>
            </w:r>
            <w:r>
              <w:t xml:space="preserve"> </w:t>
            </w:r>
            <w:r w:rsidRPr="00FF5622">
              <w:t>(если имеется)</w:t>
            </w:r>
            <w:r w:rsidR="0022722B">
              <w:t xml:space="preserve">, контактный телефон, </w:t>
            </w:r>
            <w:r w:rsidR="0022722B">
              <w:rPr>
                <w:lang w:val="en-US"/>
              </w:rPr>
              <w:t>mail</w:t>
            </w: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  <w:tr w:rsidR="00FF5622" w:rsidTr="00FF5622">
        <w:tc>
          <w:tcPr>
            <w:tcW w:w="5068" w:type="dxa"/>
          </w:tcPr>
          <w:p w:rsidR="00FF5622" w:rsidRPr="00FF5622" w:rsidRDefault="00FF5622" w:rsidP="0022722B">
            <w:pPr>
              <w:pStyle w:val="a8"/>
            </w:pPr>
            <w:r w:rsidRPr="00FF5622">
              <w:t>Другая информация, важная по вашему мнению</w:t>
            </w:r>
          </w:p>
          <w:p w:rsidR="00FF5622" w:rsidRDefault="00FF5622" w:rsidP="0022722B">
            <w:pPr>
              <w:pStyle w:val="a8"/>
            </w:pPr>
          </w:p>
        </w:tc>
        <w:tc>
          <w:tcPr>
            <w:tcW w:w="5069" w:type="dxa"/>
          </w:tcPr>
          <w:p w:rsidR="00FF5622" w:rsidRDefault="00FF5622" w:rsidP="00634F8B">
            <w:pPr>
              <w:spacing w:line="360" w:lineRule="auto"/>
              <w:jc w:val="right"/>
            </w:pPr>
          </w:p>
        </w:tc>
      </w:tr>
    </w:tbl>
    <w:p w:rsidR="00FF5622" w:rsidRDefault="00FF5622" w:rsidP="00634F8B">
      <w:pPr>
        <w:spacing w:line="360" w:lineRule="auto"/>
        <w:jc w:val="right"/>
      </w:pPr>
    </w:p>
    <w:p w:rsidR="00FF5622" w:rsidRDefault="00FF5622" w:rsidP="00634F8B">
      <w:pPr>
        <w:spacing w:line="360" w:lineRule="auto"/>
        <w:jc w:val="right"/>
      </w:pPr>
    </w:p>
    <w:p w:rsidR="00FF5622" w:rsidRPr="0037225C" w:rsidRDefault="00FF5622" w:rsidP="00634F8B">
      <w:pPr>
        <w:spacing w:line="360" w:lineRule="auto"/>
        <w:jc w:val="right"/>
      </w:pPr>
    </w:p>
    <w:p w:rsidR="002630A4" w:rsidRPr="0037225C" w:rsidRDefault="002630A4" w:rsidP="000C7DBA">
      <w:pPr>
        <w:pStyle w:val="a3"/>
        <w:spacing w:before="0" w:beforeAutospacing="0" w:after="0" w:afterAutospacing="0"/>
        <w:jc w:val="center"/>
        <w:rPr>
          <w:b/>
        </w:rPr>
      </w:pPr>
    </w:p>
    <w:sectPr w:rsidR="002630A4" w:rsidRPr="0037225C" w:rsidSect="008D58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736"/>
    <w:multiLevelType w:val="hybridMultilevel"/>
    <w:tmpl w:val="ECF28D60"/>
    <w:lvl w:ilvl="0" w:tplc="8B4A2298">
      <w:start w:val="1"/>
      <w:numFmt w:val="decimal"/>
      <w:lvlText w:val="%1"/>
      <w:lvlJc w:val="left"/>
      <w:pPr>
        <w:tabs>
          <w:tab w:val="num" w:pos="774"/>
        </w:tabs>
        <w:ind w:left="774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56B1F"/>
    <w:multiLevelType w:val="multilevel"/>
    <w:tmpl w:val="C34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A3433"/>
    <w:multiLevelType w:val="multilevel"/>
    <w:tmpl w:val="B17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D0C6E"/>
    <w:multiLevelType w:val="multilevel"/>
    <w:tmpl w:val="118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824B4"/>
    <w:multiLevelType w:val="hybridMultilevel"/>
    <w:tmpl w:val="EB3CE4FC"/>
    <w:lvl w:ilvl="0" w:tplc="858604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62047B"/>
    <w:multiLevelType w:val="multilevel"/>
    <w:tmpl w:val="265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3B6CB9"/>
    <w:multiLevelType w:val="hybridMultilevel"/>
    <w:tmpl w:val="2DC8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7F6D"/>
    <w:multiLevelType w:val="multilevel"/>
    <w:tmpl w:val="9B1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45791"/>
    <w:multiLevelType w:val="multilevel"/>
    <w:tmpl w:val="43A8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3F181A"/>
    <w:multiLevelType w:val="multilevel"/>
    <w:tmpl w:val="310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2222A"/>
    <w:multiLevelType w:val="multilevel"/>
    <w:tmpl w:val="A890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DC4530"/>
    <w:multiLevelType w:val="hybridMultilevel"/>
    <w:tmpl w:val="06D214D4"/>
    <w:lvl w:ilvl="0" w:tplc="791A73AC">
      <w:start w:val="1"/>
      <w:numFmt w:val="decimal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215E4"/>
    <w:multiLevelType w:val="multilevel"/>
    <w:tmpl w:val="0CA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8F7FF1"/>
    <w:multiLevelType w:val="multilevel"/>
    <w:tmpl w:val="310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6494E"/>
    <w:multiLevelType w:val="multilevel"/>
    <w:tmpl w:val="06D214D4"/>
    <w:lvl w:ilvl="0">
      <w:start w:val="1"/>
      <w:numFmt w:val="decimal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55289"/>
    <w:multiLevelType w:val="multilevel"/>
    <w:tmpl w:val="4C20E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E027FF"/>
    <w:multiLevelType w:val="multilevel"/>
    <w:tmpl w:val="366E9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8052B"/>
    <w:multiLevelType w:val="hybridMultilevel"/>
    <w:tmpl w:val="E0BE8104"/>
    <w:lvl w:ilvl="0" w:tplc="8B4A2298">
      <w:start w:val="1"/>
      <w:numFmt w:val="decimal"/>
      <w:lvlText w:val="%1"/>
      <w:lvlJc w:val="left"/>
      <w:pPr>
        <w:tabs>
          <w:tab w:val="num" w:pos="774"/>
        </w:tabs>
        <w:ind w:left="774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4"/>
  </w:num>
  <w:num w:numId="11">
    <w:abstractNumId w:val="17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5F85"/>
    <w:rsid w:val="0007369A"/>
    <w:rsid w:val="000779C5"/>
    <w:rsid w:val="000A180C"/>
    <w:rsid w:val="000C7DBA"/>
    <w:rsid w:val="00114716"/>
    <w:rsid w:val="0022722B"/>
    <w:rsid w:val="002630A4"/>
    <w:rsid w:val="00315CC7"/>
    <w:rsid w:val="0037225C"/>
    <w:rsid w:val="0045761F"/>
    <w:rsid w:val="00485F85"/>
    <w:rsid w:val="004A4B16"/>
    <w:rsid w:val="00507980"/>
    <w:rsid w:val="00596E08"/>
    <w:rsid w:val="00634F8B"/>
    <w:rsid w:val="00680E2B"/>
    <w:rsid w:val="006969D2"/>
    <w:rsid w:val="0078304D"/>
    <w:rsid w:val="008274CF"/>
    <w:rsid w:val="00862F70"/>
    <w:rsid w:val="008D58DB"/>
    <w:rsid w:val="00932B7B"/>
    <w:rsid w:val="00947F58"/>
    <w:rsid w:val="00953590"/>
    <w:rsid w:val="009A409F"/>
    <w:rsid w:val="009B7E7E"/>
    <w:rsid w:val="009D6DC4"/>
    <w:rsid w:val="00A1510D"/>
    <w:rsid w:val="00A3494D"/>
    <w:rsid w:val="00AA1008"/>
    <w:rsid w:val="00AB0376"/>
    <w:rsid w:val="00AC3383"/>
    <w:rsid w:val="00AE6A21"/>
    <w:rsid w:val="00B84728"/>
    <w:rsid w:val="00B86ACF"/>
    <w:rsid w:val="00BB0DD6"/>
    <w:rsid w:val="00BC7384"/>
    <w:rsid w:val="00C5669C"/>
    <w:rsid w:val="00C64BC7"/>
    <w:rsid w:val="00C81EB3"/>
    <w:rsid w:val="00CB33D9"/>
    <w:rsid w:val="00CE1B5B"/>
    <w:rsid w:val="00D25DF9"/>
    <w:rsid w:val="00D30704"/>
    <w:rsid w:val="00D41A59"/>
    <w:rsid w:val="00D84164"/>
    <w:rsid w:val="00D90B6A"/>
    <w:rsid w:val="00EC5445"/>
    <w:rsid w:val="00FA54A4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5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485F85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005588"/>
      <w:sz w:val="29"/>
      <w:szCs w:val="29"/>
    </w:rPr>
  </w:style>
  <w:style w:type="paragraph" w:styleId="3">
    <w:name w:val="heading 3"/>
    <w:basedOn w:val="a"/>
    <w:next w:val="a"/>
    <w:qFormat/>
    <w:rsid w:val="00485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85F85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003366"/>
      <w:sz w:val="22"/>
      <w:szCs w:val="22"/>
    </w:rPr>
  </w:style>
  <w:style w:type="paragraph" w:styleId="5">
    <w:name w:val="heading 5"/>
    <w:basedOn w:val="a"/>
    <w:next w:val="a"/>
    <w:qFormat/>
    <w:rsid w:val="00485F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5F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F85"/>
    <w:pPr>
      <w:spacing w:before="100" w:beforeAutospacing="1" w:after="100" w:afterAutospacing="1"/>
      <w:ind w:firstLine="454"/>
    </w:pPr>
  </w:style>
  <w:style w:type="table" w:styleId="a4">
    <w:name w:val="Table Grid"/>
    <w:basedOn w:val="a1"/>
    <w:rsid w:val="0031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a"/>
    <w:rsid w:val="00A3494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3494D"/>
    <w:rPr>
      <w:i/>
      <w:iCs/>
    </w:rPr>
  </w:style>
  <w:style w:type="paragraph" w:styleId="a6">
    <w:name w:val="List Paragraph"/>
    <w:basedOn w:val="a"/>
    <w:uiPriority w:val="34"/>
    <w:qFormat/>
    <w:rsid w:val="00114716"/>
    <w:pPr>
      <w:ind w:left="720"/>
      <w:contextualSpacing/>
    </w:pPr>
  </w:style>
  <w:style w:type="character" w:customStyle="1" w:styleId="apple-converted-space">
    <w:name w:val="apple-converted-space"/>
    <w:basedOn w:val="a0"/>
    <w:rsid w:val="00AE6A21"/>
  </w:style>
  <w:style w:type="character" w:styleId="a7">
    <w:name w:val="Hyperlink"/>
    <w:basedOn w:val="a0"/>
    <w:rsid w:val="00862F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2272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военно-патриотической песни «Виктория», посвященного Дню защитников Отечества</vt:lpstr>
    </vt:vector>
  </TitlesOfParts>
  <Company>Tycoon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военно-патриотической песни «Виктория», посвященного Дню защитников Отечества</dc:title>
  <dc:creator>safatova</dc:creator>
  <cp:lastModifiedBy>sazonenkooi</cp:lastModifiedBy>
  <cp:revision>2</cp:revision>
  <cp:lastPrinted>2017-04-24T09:46:00Z</cp:lastPrinted>
  <dcterms:created xsi:type="dcterms:W3CDTF">2018-04-17T04:04:00Z</dcterms:created>
  <dcterms:modified xsi:type="dcterms:W3CDTF">2018-04-17T04:04:00Z</dcterms:modified>
</cp:coreProperties>
</file>